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7" w:type="dxa"/>
        <w:jc w:val="center"/>
        <w:tblLook w:val="04A0" w:firstRow="1" w:lastRow="0" w:firstColumn="1" w:lastColumn="0" w:noHBand="0" w:noVBand="1"/>
      </w:tblPr>
      <w:tblGrid>
        <w:gridCol w:w="846"/>
        <w:gridCol w:w="3300"/>
        <w:gridCol w:w="1291"/>
        <w:gridCol w:w="4780"/>
      </w:tblGrid>
      <w:tr w:rsidR="0046054A" w:rsidRPr="0046054A" w14:paraId="39FB8062" w14:textId="77777777" w:rsidTr="00D16FB0">
        <w:trPr>
          <w:trHeight w:val="983"/>
          <w:jc w:val="center"/>
        </w:trPr>
        <w:tc>
          <w:tcPr>
            <w:tcW w:w="10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62AD" w14:textId="77777777" w:rsidR="0046054A" w:rsidRPr="0046054A" w:rsidRDefault="0046054A" w:rsidP="009A2A21">
            <w:pPr>
              <w:spacing w:after="0" w:line="400" w:lineRule="exact"/>
              <w:ind w:firstLine="641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1"/>
                <w:szCs w:val="21"/>
              </w:rPr>
            </w:pPr>
            <w:r w:rsidRPr="00D826AB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36"/>
                <w:szCs w:val="21"/>
              </w:rPr>
              <w:t>国际学生退费申请表</w:t>
            </w:r>
            <w:r w:rsidR="00E47D03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36"/>
                <w:szCs w:val="21"/>
              </w:rPr>
              <w:br/>
              <w:t>In</w:t>
            </w:r>
            <w:r w:rsidRPr="00D826AB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36"/>
                <w:szCs w:val="21"/>
              </w:rPr>
              <w:t>ternational Students Refunding Form</w:t>
            </w:r>
          </w:p>
        </w:tc>
      </w:tr>
      <w:tr w:rsidR="0046054A" w:rsidRPr="0046054A" w14:paraId="3FC824CF" w14:textId="77777777" w:rsidTr="003A7877">
        <w:trPr>
          <w:trHeight w:val="402"/>
          <w:jc w:val="center"/>
        </w:trPr>
        <w:tc>
          <w:tcPr>
            <w:tcW w:w="4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FAE9" w14:textId="77777777" w:rsidR="0046054A" w:rsidRPr="0046054A" w:rsidRDefault="0046054A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护照名Passport Name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5ED0" w14:textId="77777777" w:rsidR="0046054A" w:rsidRPr="0046054A" w:rsidRDefault="0046054A" w:rsidP="00892C7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46054A" w:rsidRPr="0046054A" w14:paraId="56BD4430" w14:textId="77777777" w:rsidTr="003A7877">
        <w:trPr>
          <w:trHeight w:val="340"/>
          <w:jc w:val="center"/>
        </w:trPr>
        <w:tc>
          <w:tcPr>
            <w:tcW w:w="4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F6EE" w14:textId="77777777" w:rsidR="0046054A" w:rsidRPr="0046054A" w:rsidRDefault="0046054A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国籍 Nationality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1195" w14:textId="77777777" w:rsidR="0046054A" w:rsidRPr="0046054A" w:rsidRDefault="0046054A" w:rsidP="00892C7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46054A" w:rsidRPr="0046054A" w14:paraId="26BA84CE" w14:textId="77777777" w:rsidTr="003A7877">
        <w:trPr>
          <w:trHeight w:val="340"/>
          <w:jc w:val="center"/>
        </w:trPr>
        <w:tc>
          <w:tcPr>
            <w:tcW w:w="4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D515" w14:textId="77777777" w:rsidR="0046054A" w:rsidRPr="0046054A" w:rsidRDefault="0046054A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护照号Passport No.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52D6" w14:textId="77777777" w:rsidR="0046054A" w:rsidRPr="0046054A" w:rsidRDefault="0046054A" w:rsidP="00892C7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46054A" w:rsidRPr="0046054A" w14:paraId="3A7963F9" w14:textId="77777777" w:rsidTr="003A7877">
        <w:trPr>
          <w:trHeight w:val="340"/>
          <w:jc w:val="center"/>
        </w:trPr>
        <w:tc>
          <w:tcPr>
            <w:tcW w:w="4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9AFE" w14:textId="77777777" w:rsidR="0046054A" w:rsidRPr="0046054A" w:rsidRDefault="0046054A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学号 Student Number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E6AE" w14:textId="77777777" w:rsidR="0046054A" w:rsidRPr="0046054A" w:rsidRDefault="0046054A" w:rsidP="00892C7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641C35" w:rsidRPr="0046054A" w14:paraId="72954C66" w14:textId="77777777" w:rsidTr="003A7877">
        <w:trPr>
          <w:trHeight w:val="340"/>
          <w:jc w:val="center"/>
        </w:trPr>
        <w:tc>
          <w:tcPr>
            <w:tcW w:w="4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1B3A" w14:textId="77777777" w:rsidR="00641C35" w:rsidRPr="0046054A" w:rsidRDefault="00641C35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支付方式</w:t>
            </w:r>
            <w:r w:rsidR="00D16FB0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Payment Method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928B" w14:textId="77777777" w:rsidR="00642914" w:rsidRDefault="00641C35" w:rsidP="00AE552C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3677FB">
              <w:rPr>
                <w:rFonts w:asciiTheme="minorEastAsia" w:eastAsiaTheme="minorEastAsia" w:hAnsiTheme="minorEastAsia" w:hint="eastAsia"/>
                <w:sz w:val="21"/>
                <w:szCs w:val="21"/>
              </w:rPr>
              <w:t>自己的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支付宝</w:t>
            </w:r>
            <w:r w:rsidR="003677FB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O</w:t>
            </w:r>
            <w:r w:rsidR="003677FB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  <w:t xml:space="preserve">wn </w:t>
            </w:r>
            <w:r w:rsidR="00AE552C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Alipay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0850ED">
              <w:rPr>
                <w:rFonts w:asciiTheme="minorEastAsia" w:eastAsiaTheme="minorEastAsia" w:hAnsiTheme="minorEastAsia" w:hint="eastAsia"/>
                <w:sz w:val="21"/>
                <w:szCs w:val="21"/>
              </w:rPr>
              <w:t>自己</w:t>
            </w:r>
            <w:proofErr w:type="gramStart"/>
            <w:r w:rsidR="000850ED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</w:t>
            </w:r>
            <w:proofErr w:type="gramEnd"/>
            <w:r w:rsidR="003677FB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O</w:t>
            </w:r>
            <w:r w:rsidR="003677FB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  <w:t xml:space="preserve">wn </w:t>
            </w:r>
            <w:r w:rsidR="00AE552C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WeChat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</w:t>
            </w:r>
          </w:p>
          <w:p w14:paraId="520A5CC1" w14:textId="7B03819E" w:rsidR="00641C35" w:rsidRPr="0046054A" w:rsidRDefault="00641C35" w:rsidP="00AE552C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他人代付</w:t>
            </w:r>
            <w:r w:rsidR="00D16FB0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Others paid</w:t>
            </w:r>
          </w:p>
        </w:tc>
      </w:tr>
      <w:tr w:rsidR="0004495F" w:rsidRPr="0046054A" w14:paraId="5D06ADAA" w14:textId="77777777" w:rsidTr="003A7877">
        <w:trPr>
          <w:trHeight w:val="56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tbRlV"/>
            <w:vAlign w:val="center"/>
            <w:hideMark/>
          </w:tcPr>
          <w:p w14:paraId="5DCAA60C" w14:textId="77777777" w:rsidR="0004495F" w:rsidRPr="0046054A" w:rsidRDefault="0004495F" w:rsidP="00657C14">
            <w:pPr>
              <w:spacing w:line="400" w:lineRule="exact"/>
              <w:ind w:right="113"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学院审核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0F612" w14:textId="77777777" w:rsidR="006A4702" w:rsidRDefault="0004495F" w:rsidP="006A4702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国际学生退学</w:t>
            </w:r>
            <w:r w:rsidR="006A4702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/放弃入学的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申请时间：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学校规定报到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日期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前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  </w:t>
            </w:r>
          </w:p>
          <w:p w14:paraId="36FCF6F8" w14:textId="77777777" w:rsidR="00F37570" w:rsidRDefault="00F37570" w:rsidP="006A4702">
            <w:pPr>
              <w:spacing w:after="0" w:line="40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</w:t>
            </w:r>
            <w:r w:rsidR="0004495F"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04495F"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学校规定报到</w:t>
            </w:r>
            <w:r w:rsidR="0004495F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日期(含)起及之后2周内</w:t>
            </w:r>
            <w:r w:rsidR="006A4702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</w:t>
            </w:r>
          </w:p>
          <w:p w14:paraId="219B4730" w14:textId="77777777" w:rsidR="0004495F" w:rsidRPr="0046054A" w:rsidRDefault="00F37570" w:rsidP="006A4702">
            <w:pPr>
              <w:spacing w:after="0" w:line="40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</w:t>
            </w:r>
            <w:r w:rsidR="0004495F"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04495F"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学校规定报到</w:t>
            </w:r>
            <w:r w:rsidR="0004495F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日期起2周后</w:t>
            </w:r>
          </w:p>
        </w:tc>
      </w:tr>
      <w:tr w:rsidR="0004495F" w:rsidRPr="0046054A" w14:paraId="73AA1516" w14:textId="77777777" w:rsidTr="003A7877">
        <w:trPr>
          <w:trHeight w:val="567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tbRlV"/>
            <w:vAlign w:val="center"/>
            <w:hideMark/>
          </w:tcPr>
          <w:p w14:paraId="6441398F" w14:textId="77777777" w:rsidR="0004495F" w:rsidRDefault="0004495F" w:rsidP="00657C14">
            <w:pPr>
              <w:spacing w:line="400" w:lineRule="exact"/>
              <w:ind w:right="113"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4A04E2" w14:textId="77777777" w:rsidR="0004495F" w:rsidRPr="0046054A" w:rsidRDefault="0004495F" w:rsidP="00657C1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退学</w:t>
            </w:r>
            <w:r w:rsidR="008A70F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/放弃入学的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手续：   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已办妥          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还未办妥</w:t>
            </w:r>
          </w:p>
        </w:tc>
      </w:tr>
      <w:tr w:rsidR="0004495F" w:rsidRPr="0046054A" w14:paraId="208EB156" w14:textId="77777777" w:rsidTr="003A7877">
        <w:trPr>
          <w:trHeight w:val="567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tbRlV"/>
            <w:vAlign w:val="center"/>
            <w:hideMark/>
          </w:tcPr>
          <w:p w14:paraId="5EF7D5AA" w14:textId="77777777" w:rsidR="0004495F" w:rsidRDefault="0004495F" w:rsidP="00657C14">
            <w:pPr>
              <w:spacing w:line="400" w:lineRule="exact"/>
              <w:ind w:right="113"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CCD184" w14:textId="77777777" w:rsidR="0004495F" w:rsidRDefault="0004495F" w:rsidP="008662B8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签证注销手续：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8662B8">
              <w:rPr>
                <w:rFonts w:asciiTheme="minorEastAsia" w:eastAsiaTheme="minorEastAsia" w:hAnsiTheme="minorEastAsia" w:hint="eastAsia"/>
                <w:sz w:val="21"/>
                <w:szCs w:val="21"/>
              </w:rPr>
              <w:t>未办理签证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</w:t>
            </w:r>
            <w:r w:rsidR="008662B8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</w:t>
            </w:r>
            <w:r w:rsidR="008662B8"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8662B8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已办妥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还未办妥</w:t>
            </w:r>
          </w:p>
        </w:tc>
      </w:tr>
      <w:tr w:rsidR="0004495F" w:rsidRPr="0046054A" w14:paraId="394ACCF6" w14:textId="77777777" w:rsidTr="003A7877">
        <w:trPr>
          <w:trHeight w:val="567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35F7CD" w14:textId="77777777" w:rsidR="0004495F" w:rsidRPr="0046054A" w:rsidRDefault="0004495F" w:rsidP="001F76C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7038DB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退费原因 Reason of Refunding</w:t>
            </w:r>
          </w:p>
          <w:p w14:paraId="7E420B09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46AE6489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2B53B6CF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4598F146" w14:textId="77777777" w:rsidR="008E3AA8" w:rsidRDefault="008E3AA8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176CEE9D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490AAAE4" w14:textId="77777777" w:rsidR="0004495F" w:rsidRPr="0046054A" w:rsidRDefault="0004495F" w:rsidP="001F76C4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04495F" w:rsidRPr="0046054A" w14:paraId="16001741" w14:textId="77777777" w:rsidTr="003A7877">
        <w:trPr>
          <w:trHeight w:val="567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A5D4EF" w14:textId="77777777" w:rsidR="0004495F" w:rsidRPr="0046054A" w:rsidRDefault="0004495F" w:rsidP="001F76C4">
            <w:pPr>
              <w:spacing w:line="400" w:lineRule="exact"/>
              <w:ind w:firstLine="56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E686F4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学院审批意见：</w:t>
            </w:r>
          </w:p>
          <w:p w14:paraId="37D405F9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5BF5F84C" w14:textId="77777777" w:rsidR="008E3AA8" w:rsidRDefault="008E3AA8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63316BEB" w14:textId="77777777" w:rsidR="00CC2F90" w:rsidRPr="003A7877" w:rsidRDefault="00CC2F90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7A05FBF8" w14:textId="77777777" w:rsidR="00CC2F90" w:rsidRDefault="00CC2F90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52A064FC" w14:textId="1D34E0A9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109B8106" w14:textId="77777777" w:rsidR="003A7877" w:rsidRDefault="003A7877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6E4EF62E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66472C5C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辅导员签字：                        分管领导签字：</w:t>
            </w:r>
          </w:p>
          <w:p w14:paraId="537DA3C1" w14:textId="77777777" w:rsidR="0004495F" w:rsidRDefault="0004495F" w:rsidP="0004495F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公章：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（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Official Seal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  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年(</w:t>
            </w:r>
            <w:proofErr w:type="spellStart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yy</w:t>
            </w:r>
            <w:proofErr w:type="spellEnd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)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月(mm)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日(dd)</w:t>
            </w:r>
          </w:p>
        </w:tc>
      </w:tr>
      <w:tr w:rsidR="002D5B25" w:rsidRPr="0046054A" w14:paraId="3E810379" w14:textId="77777777" w:rsidTr="003A7877">
        <w:trPr>
          <w:trHeight w:val="33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E0EC" w14:textId="77777777" w:rsidR="002D5B25" w:rsidRDefault="002D5B25" w:rsidP="0004495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lastRenderedPageBreak/>
              <w:t>国</w:t>
            </w:r>
          </w:p>
          <w:p w14:paraId="4A297C13" w14:textId="77777777" w:rsidR="002D5B25" w:rsidRDefault="002D5B25" w:rsidP="0004495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际</w:t>
            </w:r>
          </w:p>
          <w:p w14:paraId="3489C38A" w14:textId="77777777" w:rsidR="002D5B25" w:rsidRDefault="002D5B25" w:rsidP="0004495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处</w:t>
            </w:r>
          </w:p>
          <w:p w14:paraId="241F486C" w14:textId="77777777" w:rsidR="002D5B25" w:rsidRDefault="002D5B25" w:rsidP="0004495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审</w:t>
            </w:r>
          </w:p>
          <w:p w14:paraId="5F2A0F0E" w14:textId="77777777" w:rsidR="002D5B25" w:rsidRPr="0046054A" w:rsidRDefault="002D5B25" w:rsidP="0004495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核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B907249" w14:textId="155AF73E" w:rsidR="002D5B25" w:rsidRPr="0046054A" w:rsidRDefault="002D5B25" w:rsidP="002D5B25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</w:t>
            </w:r>
            <w:r w:rsidR="0089753D"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退费金额</w:t>
            </w:r>
            <w:r w:rsidR="0089753D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（</w:t>
            </w:r>
            <w:r w:rsidR="0089753D"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Amount</w:t>
            </w:r>
            <w:r w:rsidR="0089753D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  <w:t>）</w:t>
            </w:r>
            <w:r w:rsidR="0089753D" w:rsidRPr="00CC2F90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￥：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</w:t>
            </w:r>
          </w:p>
          <w:p w14:paraId="1F7D516F" w14:textId="77777777" w:rsidR="002D5B25" w:rsidRDefault="002D5B25" w:rsidP="001F76C4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25A9CCFE" w14:textId="77777777" w:rsidR="002D5B25" w:rsidRDefault="002D5B25" w:rsidP="001F76C4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7E29F28D" w14:textId="77777777" w:rsidR="002D5B25" w:rsidRPr="0046054A" w:rsidRDefault="002D5B25" w:rsidP="001F76C4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2A4B19F6" w14:textId="77777777" w:rsidR="002D5B25" w:rsidRPr="0046054A" w:rsidRDefault="002D5B25" w:rsidP="001F76C4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1E2FCD42" w14:textId="77777777" w:rsidR="002D5B25" w:rsidRDefault="002D5B25" w:rsidP="001F76C4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2AE21D1E" w14:textId="77777777" w:rsidR="002D5B25" w:rsidRPr="0046054A" w:rsidRDefault="002D5B25" w:rsidP="001F76C4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负责人签字（</w:t>
            </w:r>
            <w:r w:rsidRPr="0046054A">
              <w:rPr>
                <w:rFonts w:asciiTheme="minorEastAsia" w:eastAsiaTheme="minorEastAsia" w:hAnsiTheme="minorEastAsia"/>
                <w:sz w:val="21"/>
                <w:szCs w:val="21"/>
              </w:rPr>
              <w:t>Director, Department for International Exchange and Cooperation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）</w:t>
            </w:r>
          </w:p>
          <w:p w14:paraId="3F83CDF5" w14:textId="77777777" w:rsidR="002D5B25" w:rsidRPr="00CC2F90" w:rsidRDefault="002D5B25" w:rsidP="001F76C4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公章（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Official Seal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           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年(</w:t>
            </w:r>
            <w:proofErr w:type="spellStart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yy</w:t>
            </w:r>
            <w:proofErr w:type="spellEnd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)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月(mm)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日(dd)</w:t>
            </w:r>
          </w:p>
        </w:tc>
      </w:tr>
      <w:tr w:rsidR="00D826AB" w:rsidRPr="0046054A" w14:paraId="7CE87AED" w14:textId="77777777" w:rsidTr="003A7877">
        <w:trPr>
          <w:trHeight w:val="52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766F2021" w14:textId="77777777" w:rsidR="00D826AB" w:rsidRPr="0046054A" w:rsidRDefault="00D826AB" w:rsidP="00D826AB">
            <w:pPr>
              <w:spacing w:after="0" w:line="400" w:lineRule="exact"/>
              <w:ind w:right="113" w:firstLine="561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财务处审核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96C3" w14:textId="77777777" w:rsidR="00D826AB" w:rsidRPr="0046054A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银行卡户名 Account Name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8B96" w14:textId="77777777" w:rsidR="002D5B25" w:rsidRPr="0046054A" w:rsidRDefault="002D5B25" w:rsidP="002D5B25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463BBDAD" w14:textId="77777777" w:rsidR="00D826AB" w:rsidRPr="0046054A" w:rsidRDefault="00D826AB" w:rsidP="0046054A">
            <w:pPr>
              <w:spacing w:after="0" w:line="400" w:lineRule="exact"/>
              <w:ind w:firstLine="561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D826AB" w:rsidRPr="0046054A" w14:paraId="3212F6BF" w14:textId="77777777" w:rsidTr="003A7877">
        <w:trPr>
          <w:trHeight w:val="347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C836" w14:textId="7777777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B208" w14:textId="77777777" w:rsidR="00D826AB" w:rsidRPr="0046054A" w:rsidRDefault="00D826AB" w:rsidP="00B3122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银行卡号 Account Number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C4D5" w14:textId="5DCBCFDA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D826AB" w:rsidRPr="0046054A" w14:paraId="4C5B8A50" w14:textId="77777777" w:rsidTr="003A7877">
        <w:trPr>
          <w:trHeight w:val="366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CF49" w14:textId="7777777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EB73" w14:textId="77777777" w:rsidR="00D826AB" w:rsidRPr="0046054A" w:rsidRDefault="00D826AB" w:rsidP="00B3122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开户银行 Affiliated Bank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8301" w14:textId="6EF1BF3A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D826AB" w:rsidRPr="0046054A" w14:paraId="3D62D88E" w14:textId="77777777" w:rsidTr="003A7877">
        <w:trPr>
          <w:trHeight w:val="37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DCE" w14:textId="7777777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8383" w14:textId="77777777" w:rsidR="00D826AB" w:rsidRPr="0046054A" w:rsidRDefault="00D826AB" w:rsidP="00B3122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电话号码 Phone Number</w:t>
            </w:r>
          </w:p>
        </w:tc>
        <w:tc>
          <w:tcPr>
            <w:tcW w:w="6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ECD1" w14:textId="4B41F68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D826AB" w:rsidRPr="0046054A" w14:paraId="67354944" w14:textId="77777777" w:rsidTr="003A7877">
        <w:trPr>
          <w:trHeight w:val="39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9622" w14:textId="7777777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41F5" w14:textId="77777777" w:rsidR="00D826AB" w:rsidRPr="0046054A" w:rsidRDefault="00D826AB" w:rsidP="00787563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备注：此凭据交到行政北楼141房间，2-15天内打入银行卡。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br/>
              <w:t>Note: This credential should be handed to the Northern Administration Building Room 141; the Bank will refund the money within 2-15 days.</w:t>
            </w:r>
          </w:p>
        </w:tc>
      </w:tr>
      <w:tr w:rsidR="00D826AB" w:rsidRPr="0046054A" w14:paraId="0C035D35" w14:textId="77777777" w:rsidTr="003A7877">
        <w:trPr>
          <w:trHeight w:val="145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99D0" w14:textId="77777777" w:rsidR="00D826AB" w:rsidRPr="0046054A" w:rsidRDefault="00D826AB" w:rsidP="00892C74">
            <w:pPr>
              <w:spacing w:line="400" w:lineRule="exact"/>
              <w:ind w:firstLine="560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6774" w14:textId="77777777" w:rsidR="00D826AB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财务处审批：Finance Department Approval</w:t>
            </w:r>
          </w:p>
          <w:p w14:paraId="062A8B0A" w14:textId="77777777" w:rsidR="00D826AB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2924A419" w14:textId="77777777" w:rsidR="00D826AB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7DB82606" w14:textId="77777777" w:rsidR="00D826AB" w:rsidRPr="0046054A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B74F" w14:textId="77777777" w:rsidR="00D826AB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财务处审核：Finance Department Check</w:t>
            </w:r>
          </w:p>
          <w:p w14:paraId="03600062" w14:textId="77777777" w:rsidR="00D826AB" w:rsidRDefault="00D826AB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  <w:p w14:paraId="14FB694D" w14:textId="77777777" w:rsidR="00D826AB" w:rsidRPr="0046054A" w:rsidRDefault="00D826AB" w:rsidP="00B3122F">
            <w:pPr>
              <w:spacing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B3122F" w:rsidRPr="0046054A" w14:paraId="591311BA" w14:textId="77777777" w:rsidTr="00D16FB0">
        <w:trPr>
          <w:trHeight w:val="762"/>
          <w:jc w:val="center"/>
        </w:trPr>
        <w:tc>
          <w:tcPr>
            <w:tcW w:w="102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7080" w14:textId="77777777" w:rsidR="00B3122F" w:rsidRDefault="00B3122F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申请人（或委托人）</w:t>
            </w:r>
            <w:r w:rsidRPr="0046054A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签字： Signature</w:t>
            </w:r>
          </w:p>
          <w:p w14:paraId="4FB7CBD2" w14:textId="77777777" w:rsidR="00B3122F" w:rsidRPr="0046054A" w:rsidRDefault="00B3122F" w:rsidP="00B3122F">
            <w:pPr>
              <w:spacing w:after="0" w:line="400" w:lineRule="exac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                           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年(</w:t>
            </w:r>
            <w:proofErr w:type="spellStart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yy</w:t>
            </w:r>
            <w:proofErr w:type="spellEnd"/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)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月(mm)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</w:t>
            </w:r>
            <w:r w:rsidRPr="0046054A">
              <w:rPr>
                <w:rFonts w:asciiTheme="minorEastAsia" w:eastAsiaTheme="minorEastAsia" w:hAnsiTheme="minorEastAsia" w:hint="eastAsia"/>
                <w:sz w:val="21"/>
                <w:szCs w:val="21"/>
              </w:rPr>
              <w:t>日(dd)</w:t>
            </w:r>
          </w:p>
        </w:tc>
      </w:tr>
    </w:tbl>
    <w:p w14:paraId="4B9BEFA0" w14:textId="77777777" w:rsidR="00CC08E4" w:rsidRPr="007E35B6" w:rsidRDefault="0057276F" w:rsidP="00903DA6">
      <w:pPr>
        <w:spacing w:after="0" w:line="360" w:lineRule="exact"/>
        <w:rPr>
          <w:rFonts w:asciiTheme="minorEastAsia" w:eastAsiaTheme="minorEastAsia" w:hAnsiTheme="minorEastAsia"/>
          <w:sz w:val="24"/>
        </w:rPr>
      </w:pPr>
      <w:r w:rsidRPr="007E35B6">
        <w:rPr>
          <w:rFonts w:asciiTheme="minorEastAsia" w:eastAsiaTheme="minorEastAsia" w:hAnsiTheme="minorEastAsia" w:hint="eastAsia"/>
        </w:rPr>
        <w:t>填表说明：1.</w:t>
      </w:r>
      <w:r w:rsidR="00CC08E4" w:rsidRPr="007E35B6">
        <w:rPr>
          <w:rFonts w:asciiTheme="minorEastAsia" w:eastAsiaTheme="minorEastAsia" w:hAnsiTheme="minorEastAsia" w:hint="eastAsia"/>
        </w:rPr>
        <w:t>本表格请用</w:t>
      </w:r>
      <w:r w:rsidR="00CC08E4" w:rsidRPr="007E35B6">
        <w:rPr>
          <w:rFonts w:asciiTheme="minorEastAsia" w:eastAsiaTheme="minorEastAsia" w:hAnsiTheme="minorEastAsia" w:hint="eastAsia"/>
          <w:b/>
        </w:rPr>
        <w:t>钢笔</w:t>
      </w:r>
      <w:r w:rsidR="00CC08E4" w:rsidRPr="007E35B6">
        <w:rPr>
          <w:rFonts w:asciiTheme="minorEastAsia" w:eastAsiaTheme="minorEastAsia" w:hAnsiTheme="minorEastAsia" w:hint="eastAsia"/>
        </w:rPr>
        <w:t>或</w:t>
      </w:r>
      <w:r w:rsidR="00CC08E4" w:rsidRPr="007E35B6">
        <w:rPr>
          <w:rFonts w:asciiTheme="minorEastAsia" w:eastAsiaTheme="minorEastAsia" w:hAnsiTheme="minorEastAsia" w:hint="eastAsia"/>
          <w:b/>
        </w:rPr>
        <w:t>签字笔</w:t>
      </w:r>
      <w:r w:rsidR="00CC08E4" w:rsidRPr="007E35B6">
        <w:rPr>
          <w:rFonts w:asciiTheme="minorEastAsia" w:eastAsiaTheme="minorEastAsia" w:hAnsiTheme="minorEastAsia" w:hint="eastAsia"/>
        </w:rPr>
        <w:t>填写。</w:t>
      </w:r>
      <w:r w:rsidR="00CC08E4" w:rsidRPr="007E35B6">
        <w:rPr>
          <w:rFonts w:asciiTheme="minorEastAsia" w:eastAsiaTheme="minorEastAsia" w:hAnsiTheme="minorEastAsia"/>
          <w:b/>
          <w:sz w:val="24"/>
        </w:rPr>
        <w:t>The form is to be filled in ink</w:t>
      </w:r>
      <w:r w:rsidR="00CC08E4" w:rsidRPr="007E35B6">
        <w:rPr>
          <w:rFonts w:asciiTheme="minorEastAsia" w:eastAsiaTheme="minorEastAsia" w:hAnsiTheme="minorEastAsia"/>
          <w:sz w:val="24"/>
        </w:rPr>
        <w:t>.</w:t>
      </w:r>
    </w:p>
    <w:p w14:paraId="3844ABE9" w14:textId="77777777" w:rsidR="00CC08E4" w:rsidRPr="007E35B6" w:rsidRDefault="007E35B6" w:rsidP="00903DA6">
      <w:pPr>
        <w:spacing w:after="0"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</w:t>
      </w:r>
      <w:r w:rsidR="00CC08E4" w:rsidRPr="007E35B6">
        <w:rPr>
          <w:rFonts w:asciiTheme="minorEastAsia" w:eastAsiaTheme="minorEastAsia" w:hAnsiTheme="minorEastAsia" w:hint="eastAsia"/>
          <w:sz w:val="24"/>
        </w:rPr>
        <w:t>2.</w:t>
      </w:r>
      <w:r w:rsidR="00CC08E4" w:rsidRPr="007E35B6">
        <w:rPr>
          <w:rFonts w:asciiTheme="minorEastAsia" w:eastAsiaTheme="minorEastAsia" w:hAnsiTheme="minorEastAsia" w:hint="eastAsia"/>
        </w:rPr>
        <w:t>请按照实际情况，正确填写。</w:t>
      </w:r>
    </w:p>
    <w:p w14:paraId="3D83DADE" w14:textId="77777777" w:rsidR="00AB05DE" w:rsidRDefault="00CC08E4" w:rsidP="00903DA6">
      <w:pPr>
        <w:spacing w:after="0" w:line="360" w:lineRule="exact"/>
        <w:ind w:firstLineChars="500" w:firstLine="1100"/>
        <w:rPr>
          <w:rFonts w:asciiTheme="minorEastAsia" w:eastAsiaTheme="minorEastAsia" w:hAnsiTheme="minorEastAsia"/>
          <w:b/>
        </w:rPr>
      </w:pPr>
      <w:r w:rsidRPr="007E35B6">
        <w:rPr>
          <w:rFonts w:asciiTheme="minorEastAsia" w:eastAsiaTheme="minorEastAsia" w:hAnsiTheme="minorEastAsia" w:hint="eastAsia"/>
        </w:rPr>
        <w:t>3.</w:t>
      </w:r>
      <w:r w:rsidR="00AB05DE" w:rsidRPr="00AB05DE">
        <w:rPr>
          <w:rFonts w:hint="eastAsia"/>
        </w:rPr>
        <w:t xml:space="preserve"> </w:t>
      </w:r>
      <w:r w:rsidR="00AB05DE" w:rsidRPr="00AB05DE">
        <w:rPr>
          <w:rFonts w:asciiTheme="minorEastAsia" w:eastAsiaTheme="minorEastAsia" w:hAnsiTheme="minorEastAsia" w:hint="eastAsia"/>
        </w:rPr>
        <w:t>银行卡户名要求与银行开户时一致，注意</w:t>
      </w:r>
      <w:r w:rsidR="00AB05DE" w:rsidRPr="00AB05DE">
        <w:rPr>
          <w:rFonts w:asciiTheme="minorEastAsia" w:eastAsiaTheme="minorEastAsia" w:hAnsiTheme="minorEastAsia" w:hint="eastAsia"/>
          <w:b/>
        </w:rPr>
        <w:t>顺序</w:t>
      </w:r>
      <w:r w:rsidR="00AB05DE" w:rsidRPr="00AB05DE">
        <w:rPr>
          <w:rFonts w:asciiTheme="minorEastAsia" w:eastAsiaTheme="minorEastAsia" w:hAnsiTheme="minorEastAsia" w:hint="eastAsia"/>
        </w:rPr>
        <w:t>和</w:t>
      </w:r>
      <w:r w:rsidR="00AB05DE" w:rsidRPr="00AB05DE">
        <w:rPr>
          <w:rFonts w:asciiTheme="minorEastAsia" w:eastAsiaTheme="minorEastAsia" w:hAnsiTheme="minorEastAsia" w:hint="eastAsia"/>
          <w:b/>
        </w:rPr>
        <w:t>空格</w:t>
      </w:r>
      <w:r w:rsidR="00AB05DE">
        <w:rPr>
          <w:rFonts w:asciiTheme="minorEastAsia" w:eastAsiaTheme="minorEastAsia" w:hAnsiTheme="minorEastAsia" w:hint="eastAsia"/>
          <w:b/>
        </w:rPr>
        <w:t>。</w:t>
      </w:r>
    </w:p>
    <w:p w14:paraId="06704C98" w14:textId="77777777" w:rsidR="00E47D03" w:rsidRDefault="00E47D03" w:rsidP="00903DA6">
      <w:pPr>
        <w:spacing w:after="0" w:line="360" w:lineRule="exact"/>
        <w:ind w:firstLineChars="500" w:firstLine="11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4申请人需携带护照原件、护照资料页复印件、退学申请、已办妥的退学手续表、签证注销页复印件和退费申请表到相关部门申请退费。</w:t>
      </w:r>
    </w:p>
    <w:p w14:paraId="1D3723CF" w14:textId="77777777" w:rsidR="00E47D03" w:rsidRPr="00E47D03" w:rsidRDefault="00E47D03" w:rsidP="00903DA6">
      <w:pPr>
        <w:spacing w:after="0" w:line="360" w:lineRule="exact"/>
        <w:ind w:firstLineChars="500" w:firstLine="11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5</w:t>
      </w:r>
      <w:r w:rsidR="004519BD" w:rsidRPr="004519BD">
        <w:rPr>
          <w:rFonts w:asciiTheme="minorEastAsia" w:eastAsiaTheme="minorEastAsia" w:hAnsiTheme="minorEastAsia" w:hint="eastAsia"/>
        </w:rPr>
        <w:t>.</w:t>
      </w:r>
      <w:r w:rsidR="004519BD" w:rsidRPr="000007FA">
        <w:rPr>
          <w:rFonts w:asciiTheme="minorEastAsia" w:eastAsiaTheme="minorEastAsia" w:hAnsiTheme="minorEastAsia" w:hint="eastAsia"/>
        </w:rPr>
        <w:t>如本人无法亲自办理，可委托他人</w:t>
      </w:r>
      <w:r w:rsidR="00AC6ACF">
        <w:rPr>
          <w:rFonts w:asciiTheme="minorEastAsia" w:eastAsiaTheme="minorEastAsia" w:hAnsiTheme="minorEastAsia" w:hint="eastAsia"/>
        </w:rPr>
        <w:t>携带委托书，本人护照资料页复印件、</w:t>
      </w:r>
      <w:r w:rsidR="000007FA" w:rsidRPr="000007FA">
        <w:rPr>
          <w:rFonts w:asciiTheme="minorEastAsia" w:eastAsiaTheme="minorEastAsia" w:hAnsiTheme="minorEastAsia" w:hint="eastAsia"/>
        </w:rPr>
        <w:t>委托人证件复印件</w:t>
      </w:r>
      <w:r w:rsidR="00AC6ACF">
        <w:rPr>
          <w:rFonts w:asciiTheme="minorEastAsia" w:eastAsiaTheme="minorEastAsia" w:hAnsiTheme="minorEastAsia" w:hint="eastAsia"/>
        </w:rPr>
        <w:t>及其他退费申请材料到相关部门</w:t>
      </w:r>
      <w:r w:rsidR="004519BD" w:rsidRPr="000007FA">
        <w:rPr>
          <w:rFonts w:asciiTheme="minorEastAsia" w:eastAsiaTheme="minorEastAsia" w:hAnsiTheme="minorEastAsia" w:hint="eastAsia"/>
        </w:rPr>
        <w:t>办理</w:t>
      </w:r>
      <w:r w:rsidR="001C3FA4" w:rsidRPr="000007FA">
        <w:rPr>
          <w:rFonts w:asciiTheme="minorEastAsia" w:eastAsiaTheme="minorEastAsia" w:hAnsiTheme="minorEastAsia" w:hint="eastAsia"/>
        </w:rPr>
        <w:t>，委托书模板见《国际学生手册》。</w:t>
      </w:r>
    </w:p>
    <w:p w14:paraId="676585B4" w14:textId="77777777" w:rsidR="00CC08E4" w:rsidRDefault="00E47D03" w:rsidP="00903DA6">
      <w:pPr>
        <w:spacing w:after="0" w:line="360" w:lineRule="exact"/>
        <w:ind w:firstLineChars="500" w:firstLine="11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6</w:t>
      </w:r>
      <w:r w:rsidR="00AB05DE">
        <w:rPr>
          <w:rFonts w:asciiTheme="minorEastAsia" w:eastAsiaTheme="minorEastAsia" w:hAnsiTheme="minorEastAsia"/>
        </w:rPr>
        <w:t>.</w:t>
      </w:r>
      <w:r w:rsidR="00CC08E4" w:rsidRPr="007E35B6">
        <w:rPr>
          <w:rFonts w:asciiTheme="minorEastAsia" w:eastAsiaTheme="minorEastAsia" w:hAnsiTheme="minorEastAsia" w:hint="eastAsia"/>
        </w:rPr>
        <w:t>表格涂改无效。</w:t>
      </w:r>
    </w:p>
    <w:p w14:paraId="3CC72B80" w14:textId="77777777" w:rsidR="00AB05DE" w:rsidRPr="007E35B6" w:rsidRDefault="00E47D03" w:rsidP="00903DA6">
      <w:pPr>
        <w:spacing w:after="0" w:line="360" w:lineRule="exact"/>
        <w:ind w:firstLineChars="500" w:firstLine="11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7</w:t>
      </w:r>
      <w:r>
        <w:rPr>
          <w:rFonts w:asciiTheme="minorEastAsia" w:eastAsiaTheme="minorEastAsia" w:hAnsiTheme="minorEastAsia"/>
        </w:rPr>
        <w:t>.</w:t>
      </w:r>
      <w:r>
        <w:rPr>
          <w:rFonts w:asciiTheme="minorEastAsia" w:eastAsiaTheme="minorEastAsia" w:hAnsiTheme="minorEastAsia" w:hint="eastAsia"/>
        </w:rPr>
        <w:t>退费规定详见</w:t>
      </w:r>
      <w:r w:rsidRPr="000007FA">
        <w:rPr>
          <w:rFonts w:asciiTheme="minorEastAsia" w:eastAsiaTheme="minorEastAsia" w:hAnsiTheme="minorEastAsia" w:hint="eastAsia"/>
        </w:rPr>
        <w:t>《国际学生手册》</w:t>
      </w:r>
      <w:r>
        <w:rPr>
          <w:rFonts w:asciiTheme="minorEastAsia" w:eastAsiaTheme="minorEastAsia" w:hAnsiTheme="minorEastAsia" w:hint="eastAsia"/>
        </w:rPr>
        <w:t>。</w:t>
      </w:r>
    </w:p>
    <w:sectPr w:rsidR="00AB05DE" w:rsidRPr="007E35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7E86" w14:textId="77777777" w:rsidR="0099738C" w:rsidRDefault="0099738C" w:rsidP="00E47D03">
      <w:pPr>
        <w:spacing w:after="0"/>
      </w:pPr>
      <w:r>
        <w:separator/>
      </w:r>
    </w:p>
  </w:endnote>
  <w:endnote w:type="continuationSeparator" w:id="0">
    <w:p w14:paraId="6DAA0F3D" w14:textId="77777777" w:rsidR="0099738C" w:rsidRDefault="0099738C" w:rsidP="00E47D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6C0B" w14:textId="77777777" w:rsidR="0099738C" w:rsidRDefault="0099738C" w:rsidP="00E47D03">
      <w:pPr>
        <w:spacing w:after="0"/>
      </w:pPr>
      <w:r>
        <w:separator/>
      </w:r>
    </w:p>
  </w:footnote>
  <w:footnote w:type="continuationSeparator" w:id="0">
    <w:p w14:paraId="7A7DE1EE" w14:textId="77777777" w:rsidR="0099738C" w:rsidRDefault="0099738C" w:rsidP="00E47D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07FA"/>
    <w:rsid w:val="00004027"/>
    <w:rsid w:val="00023918"/>
    <w:rsid w:val="0004495F"/>
    <w:rsid w:val="000850ED"/>
    <w:rsid w:val="000B32DC"/>
    <w:rsid w:val="001C3FA4"/>
    <w:rsid w:val="001F04F2"/>
    <w:rsid w:val="001F76C4"/>
    <w:rsid w:val="00236DE2"/>
    <w:rsid w:val="002866C6"/>
    <w:rsid w:val="002B431B"/>
    <w:rsid w:val="002D5B25"/>
    <w:rsid w:val="00323B43"/>
    <w:rsid w:val="003408D7"/>
    <w:rsid w:val="003674A5"/>
    <w:rsid w:val="003677FB"/>
    <w:rsid w:val="003A7877"/>
    <w:rsid w:val="003D37D8"/>
    <w:rsid w:val="00426133"/>
    <w:rsid w:val="004358AB"/>
    <w:rsid w:val="004519BD"/>
    <w:rsid w:val="004537AC"/>
    <w:rsid w:val="0046054A"/>
    <w:rsid w:val="005255DA"/>
    <w:rsid w:val="0057276F"/>
    <w:rsid w:val="00641C35"/>
    <w:rsid w:val="00642914"/>
    <w:rsid w:val="00657C14"/>
    <w:rsid w:val="006A4702"/>
    <w:rsid w:val="007411CC"/>
    <w:rsid w:val="00787563"/>
    <w:rsid w:val="007B3385"/>
    <w:rsid w:val="007C4D40"/>
    <w:rsid w:val="007E35B6"/>
    <w:rsid w:val="008662B8"/>
    <w:rsid w:val="0089753D"/>
    <w:rsid w:val="008A70F9"/>
    <w:rsid w:val="008B7726"/>
    <w:rsid w:val="008E3AA8"/>
    <w:rsid w:val="00903DA6"/>
    <w:rsid w:val="00977620"/>
    <w:rsid w:val="0099738C"/>
    <w:rsid w:val="009A2A21"/>
    <w:rsid w:val="00A434FD"/>
    <w:rsid w:val="00AA2A95"/>
    <w:rsid w:val="00AA5133"/>
    <w:rsid w:val="00AB05DE"/>
    <w:rsid w:val="00AB37BB"/>
    <w:rsid w:val="00AB7C5B"/>
    <w:rsid w:val="00AC6ACF"/>
    <w:rsid w:val="00AE552C"/>
    <w:rsid w:val="00B3122F"/>
    <w:rsid w:val="00B3741A"/>
    <w:rsid w:val="00B70D32"/>
    <w:rsid w:val="00B97864"/>
    <w:rsid w:val="00BB6792"/>
    <w:rsid w:val="00BD0B85"/>
    <w:rsid w:val="00CA614C"/>
    <w:rsid w:val="00CC08E4"/>
    <w:rsid w:val="00CC2F90"/>
    <w:rsid w:val="00CF180C"/>
    <w:rsid w:val="00D16FB0"/>
    <w:rsid w:val="00D27781"/>
    <w:rsid w:val="00D31D50"/>
    <w:rsid w:val="00D826AB"/>
    <w:rsid w:val="00E145C3"/>
    <w:rsid w:val="00E47D03"/>
    <w:rsid w:val="00F33A71"/>
    <w:rsid w:val="00F3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9D0A8"/>
  <w15:docId w15:val="{EDB98CB0-9249-4C3E-8608-7347A50B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D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7D0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7D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7D03"/>
    <w:rPr>
      <w:rFonts w:ascii="Tahoma" w:hAnsi="Tahoma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5B25"/>
    <w:pPr>
      <w:spacing w:after="0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5B2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蔡燕华</cp:lastModifiedBy>
  <cp:revision>75</cp:revision>
  <cp:lastPrinted>2018-04-16T07:22:00Z</cp:lastPrinted>
  <dcterms:created xsi:type="dcterms:W3CDTF">2008-09-11T17:20:00Z</dcterms:created>
  <dcterms:modified xsi:type="dcterms:W3CDTF">2025-03-11T02:14:00Z</dcterms:modified>
</cp:coreProperties>
</file>