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941" w:rsidRPr="00C07EBC" w:rsidRDefault="004E0941" w:rsidP="004E0941">
      <w:pPr>
        <w:widowControl w:val="0"/>
        <w:spacing w:after="0" w:line="300" w:lineRule="auto"/>
        <w:jc w:val="center"/>
        <w:outlineLvl w:val="1"/>
        <w:rPr>
          <w:rFonts w:ascii="华文中宋" w:eastAsia="华文中宋" w:hAnsi="华文中宋" w:hint="eastAsia"/>
          <w:b/>
          <w:sz w:val="32"/>
          <w:szCs w:val="32"/>
        </w:rPr>
      </w:pPr>
      <w:r w:rsidRPr="00C07EBC">
        <w:rPr>
          <w:rFonts w:ascii="华文中宋" w:eastAsia="华文中宋" w:hAnsi="华文中宋" w:hint="eastAsia"/>
          <w:b/>
          <w:sz w:val="32"/>
          <w:szCs w:val="32"/>
        </w:rPr>
        <w:t>浙江师范大学留学生安全责任书</w:t>
      </w:r>
    </w:p>
    <w:p w:rsidR="004E0941" w:rsidRPr="009864C1" w:rsidRDefault="004E0941" w:rsidP="004E0941">
      <w:pPr>
        <w:spacing w:after="0" w:line="240" w:lineRule="exact"/>
        <w:rPr>
          <w:rFonts w:hint="eastAsia"/>
        </w:rPr>
      </w:pPr>
    </w:p>
    <w:p w:rsidR="004E0941" w:rsidRPr="00C07EBC" w:rsidRDefault="004E0941" w:rsidP="004E0941">
      <w:pPr>
        <w:widowControl w:val="0"/>
        <w:spacing w:after="0" w:line="240" w:lineRule="auto"/>
        <w:ind w:firstLineChars="200" w:firstLine="412"/>
        <w:rPr>
          <w:rFonts w:ascii="宋体" w:hAnsi="宋体" w:hint="eastAsia"/>
          <w:spacing w:val="-2"/>
          <w:sz w:val="21"/>
          <w:szCs w:val="21"/>
        </w:rPr>
      </w:pPr>
      <w:r w:rsidRPr="00C07EBC">
        <w:rPr>
          <w:rFonts w:ascii="宋体" w:hAnsi="宋体" w:hint="eastAsia"/>
          <w:spacing w:val="-2"/>
          <w:sz w:val="21"/>
          <w:szCs w:val="21"/>
        </w:rPr>
        <w:t>为维护学校良好的学习秩序，保护留学生的人身安全，保证留学生能够顺利完成学业，根据中国相关法律、法规及学校的有关规定，留学生办公室特制定本责任书。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396"/>
        <w:rPr>
          <w:rFonts w:ascii="宋体" w:hAnsi="宋体" w:hint="eastAsia"/>
          <w:spacing w:val="-6"/>
          <w:sz w:val="21"/>
          <w:szCs w:val="21"/>
        </w:rPr>
      </w:pPr>
      <w:r w:rsidRPr="00C07EBC">
        <w:rPr>
          <w:rFonts w:ascii="宋体" w:hAnsi="宋体" w:hint="eastAsia"/>
          <w:spacing w:val="-6"/>
          <w:sz w:val="21"/>
          <w:szCs w:val="21"/>
        </w:rPr>
        <w:t>一、遵守中国的法律、法规及学校的规章制度，尊重中国的社会公德和风俗习惯。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42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二、按照公安局出入境管理处的有关规定办理居留许可及变更、延期手续。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42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三、校外住宿的留学生必须遵守学校外</w:t>
      </w:r>
      <w:proofErr w:type="gramStart"/>
      <w:r w:rsidRPr="00C07EBC">
        <w:rPr>
          <w:rFonts w:ascii="宋体" w:hAnsi="宋体" w:hint="eastAsia"/>
          <w:sz w:val="21"/>
          <w:szCs w:val="21"/>
        </w:rPr>
        <w:t>住规定</w:t>
      </w:r>
      <w:proofErr w:type="gramEnd"/>
      <w:r w:rsidRPr="00C07EBC">
        <w:rPr>
          <w:rFonts w:ascii="宋体" w:hAnsi="宋体" w:hint="eastAsia"/>
          <w:sz w:val="21"/>
          <w:szCs w:val="21"/>
        </w:rPr>
        <w:t>并办理相关手续，外住期间注意治安、消防、人身及财产安全。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42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四、宿舍内禁止使用电炉等大功率电器；禁止存放易燃、易爆和有毒物品；禁止损坏、拆除、改装宿舍楼内设备和线路。爱护消防设施，注意消防安全。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42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五、严禁利用宿舍从事违反法律和校规的活动。所住房间不得私自转租或留宿他人。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42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六、离开宿舍要管好门窗，不要轻易将房间钥匙交给他人，以免被盗。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42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七、妥善保管好个人财物，应将多余的现金存入银行，贵重物品不要随意存放在教室、图书馆等公共场所。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42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八、保持教学区、图书馆等学习场所的清静，请勿大声喧哗、高声放音乐、电视等，以免影响周围人的学习与休息。在禁烟区请勿吸烟。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42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九、驾驶机动车到学校上课的留学生，须持中国机动车驾驶证，并到交警大队办理机动车牌照、通行证等，应到留学生办公室登记，无正当手续摩托车必须及时处理，否则将严肃处理。校园内必须按规定时速行驶。请购买和使用有牌照的机动车。严禁无照驾驶机动车，严禁酒后开车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42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十、节假日（包括国家法定假日、寒暑假、公休日等），留学生外出旅行，必须填写表格，通知所在学院和留学生办公室。外出时，请注意安全，妥善保管身份证件、钱包等贵重物品等。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42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十一、学生可以参加由学校组织或经学校批准的勤工俭学，如留学生私自在华打工和工作，一切后果自负。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42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十二、严禁赌博、酗酒、打架斗殴、吸毒、从事色情活动以及其它干扰学校教学、科研和生活秩序的行为。</w:t>
      </w:r>
    </w:p>
    <w:p w:rsidR="004E0941" w:rsidRPr="00C07EBC" w:rsidRDefault="004E0941" w:rsidP="004E0941">
      <w:pPr>
        <w:widowControl w:val="0"/>
        <w:spacing w:after="0" w:line="240" w:lineRule="auto"/>
        <w:ind w:firstLineChars="200" w:firstLine="42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十三、必须按时上课，不准旷课，遵守课堂教学秩序。</w:t>
      </w:r>
    </w:p>
    <w:p w:rsidR="004E0941" w:rsidRPr="00C07EBC" w:rsidRDefault="004E0941" w:rsidP="004E0941">
      <w:pPr>
        <w:widowControl w:val="0"/>
        <w:spacing w:beforeLines="50" w:before="156" w:after="0" w:line="240" w:lineRule="auto"/>
        <w:ind w:firstLineChars="150" w:firstLine="315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违反以上条款者，视情节轻重，分别给予减发、扣发或停发奖学金、罚款、警告、记过、留校察看、勒令退学、开除学籍等处分。被开除学籍的学生将被取消签证，必须立即回国。</w:t>
      </w:r>
    </w:p>
    <w:p w:rsidR="004E0941" w:rsidRPr="00C07EBC" w:rsidRDefault="004E0941" w:rsidP="004E0941">
      <w:pPr>
        <w:widowControl w:val="0"/>
        <w:spacing w:after="0" w:line="240" w:lineRule="auto"/>
        <w:ind w:firstLineChars="150" w:firstLine="315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学校对学习成绩优秀，遵守我国法律和校纪校规，尊重老师和学校工作人员，团结同学，品学兼优的留学生将给予表彰和奖励。奖励方式有：通报表扬、发给奖状、奖品、奖学金、授予称号等。</w:t>
      </w:r>
    </w:p>
    <w:p w:rsidR="004E0941" w:rsidRPr="00C07EBC" w:rsidRDefault="004E0941" w:rsidP="004E0941">
      <w:pPr>
        <w:widowControl w:val="0"/>
        <w:spacing w:beforeLines="50" w:before="156" w:after="0" w:line="240" w:lineRule="auto"/>
        <w:ind w:firstLineChars="150" w:firstLine="316"/>
        <w:rPr>
          <w:rFonts w:ascii="宋体" w:hAnsi="宋体" w:hint="eastAsia"/>
          <w:b/>
          <w:sz w:val="21"/>
          <w:szCs w:val="21"/>
        </w:rPr>
      </w:pPr>
      <w:r w:rsidRPr="00C07EBC">
        <w:rPr>
          <w:rFonts w:ascii="宋体" w:hAnsi="宋体" w:hint="eastAsia"/>
          <w:b/>
          <w:sz w:val="21"/>
          <w:szCs w:val="21"/>
        </w:rPr>
        <w:t>本人已认真阅读以上条款，并郑重承诺遵守各项管理规定。</w:t>
      </w:r>
    </w:p>
    <w:p w:rsidR="004E0941" w:rsidRPr="00C07EBC" w:rsidRDefault="004E0941" w:rsidP="004E0941">
      <w:pPr>
        <w:rPr>
          <w:rFonts w:hint="eastAsia"/>
        </w:rPr>
      </w:pPr>
    </w:p>
    <w:p w:rsidR="004E0941" w:rsidRPr="00C07EBC" w:rsidRDefault="004E0941" w:rsidP="004E0941">
      <w:pPr>
        <w:widowControl w:val="0"/>
        <w:spacing w:after="0" w:line="300" w:lineRule="auto"/>
        <w:ind w:firstLineChars="2362" w:firstLine="4960"/>
        <w:rPr>
          <w:rFonts w:ascii="宋体" w:hAnsi="宋体" w:hint="eastAsia"/>
          <w:sz w:val="21"/>
          <w:szCs w:val="21"/>
          <w:u w:val="single"/>
        </w:rPr>
      </w:pPr>
      <w:r w:rsidRPr="00C07EBC">
        <w:rPr>
          <w:rFonts w:ascii="宋体" w:hAnsi="宋体" w:hint="eastAsia"/>
          <w:sz w:val="21"/>
          <w:szCs w:val="21"/>
        </w:rPr>
        <w:t>承诺人签字：</w:t>
      </w:r>
      <w:r w:rsidRPr="00C07EBC">
        <w:rPr>
          <w:rFonts w:ascii="宋体" w:hAnsi="宋体" w:hint="eastAsia"/>
          <w:sz w:val="21"/>
          <w:szCs w:val="21"/>
          <w:u w:val="single"/>
        </w:rPr>
        <w:t xml:space="preserve">            </w:t>
      </w:r>
    </w:p>
    <w:p w:rsidR="004E0941" w:rsidRPr="00C07EBC" w:rsidRDefault="004E0941" w:rsidP="004E0941">
      <w:pPr>
        <w:widowControl w:val="0"/>
        <w:spacing w:after="0" w:line="300" w:lineRule="auto"/>
        <w:ind w:firstLineChars="2362" w:firstLine="4960"/>
        <w:rPr>
          <w:rFonts w:ascii="宋体" w:hAnsi="宋体" w:hint="eastAsia"/>
          <w:sz w:val="21"/>
          <w:szCs w:val="21"/>
        </w:rPr>
      </w:pPr>
      <w:r w:rsidRPr="00C07EBC">
        <w:rPr>
          <w:rFonts w:ascii="宋体" w:hAnsi="宋体" w:hint="eastAsia"/>
          <w:sz w:val="21"/>
          <w:szCs w:val="21"/>
        </w:rPr>
        <w:t>年    月    日</w:t>
      </w:r>
    </w:p>
    <w:p w:rsidR="009279DA" w:rsidRDefault="009279DA">
      <w:bookmarkStart w:id="0" w:name="_GoBack"/>
      <w:bookmarkEnd w:id="0"/>
    </w:p>
    <w:sectPr w:rsidR="009279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539"/>
    <w:rsid w:val="00004254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A17DC"/>
    <w:rsid w:val="000A4398"/>
    <w:rsid w:val="000B1D4B"/>
    <w:rsid w:val="000B385B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A7348"/>
    <w:rsid w:val="002B39A7"/>
    <w:rsid w:val="002B6109"/>
    <w:rsid w:val="002B7470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886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7860"/>
    <w:rsid w:val="0038101F"/>
    <w:rsid w:val="00385EC8"/>
    <w:rsid w:val="003879A7"/>
    <w:rsid w:val="003A06C3"/>
    <w:rsid w:val="003A28FD"/>
    <w:rsid w:val="003A297E"/>
    <w:rsid w:val="003A2ECE"/>
    <w:rsid w:val="003B2BA1"/>
    <w:rsid w:val="003B46E0"/>
    <w:rsid w:val="003C1267"/>
    <w:rsid w:val="003C71CB"/>
    <w:rsid w:val="003D350F"/>
    <w:rsid w:val="003E0E67"/>
    <w:rsid w:val="003E4E79"/>
    <w:rsid w:val="003E5C37"/>
    <w:rsid w:val="003E63EF"/>
    <w:rsid w:val="003F199D"/>
    <w:rsid w:val="003F2353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E0941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2371D"/>
    <w:rsid w:val="00627870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5189"/>
    <w:rsid w:val="00A146BB"/>
    <w:rsid w:val="00A1764A"/>
    <w:rsid w:val="00A2751C"/>
    <w:rsid w:val="00A377F8"/>
    <w:rsid w:val="00A41C98"/>
    <w:rsid w:val="00A43543"/>
    <w:rsid w:val="00A52179"/>
    <w:rsid w:val="00A549A5"/>
    <w:rsid w:val="00A56643"/>
    <w:rsid w:val="00A57301"/>
    <w:rsid w:val="00A62539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694F"/>
    <w:rsid w:val="00B46A6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11F7B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2049E"/>
    <w:rsid w:val="00E22FC6"/>
    <w:rsid w:val="00E23A90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FDB"/>
    <w:rsid w:val="00F96131"/>
    <w:rsid w:val="00FA05D0"/>
    <w:rsid w:val="00FA37AD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0941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0941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861</Characters>
  <Application>Microsoft Office Word</Application>
  <DocSecurity>0</DocSecurity>
  <Lines>7</Lines>
  <Paragraphs>2</Paragraphs>
  <ScaleCrop>false</ScaleCrop>
  <Company>微软中国</Company>
  <LinksUpToDate>false</LinksUpToDate>
  <CharactersWithSpaces>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2</cp:revision>
  <dcterms:created xsi:type="dcterms:W3CDTF">2015-10-13T01:58:00Z</dcterms:created>
  <dcterms:modified xsi:type="dcterms:W3CDTF">2015-10-13T01:58:00Z</dcterms:modified>
</cp:coreProperties>
</file>